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BD" w:rsidRDefault="001A6C0E">
      <w:r>
        <w:rPr>
          <w:noProof/>
        </w:rPr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A6C0E" w:rsidRPr="001A6C0E" w:rsidRDefault="001A6C0E">
      <w:pPr>
        <w:rPr>
          <w:b/>
          <w:sz w:val="40"/>
          <w:szCs w:val="40"/>
        </w:rPr>
      </w:pPr>
    </w:p>
    <w:p w:rsidR="001A6C0E" w:rsidRPr="001A6C0E" w:rsidRDefault="001A6C0E" w:rsidP="001A6C0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A6C0E">
        <w:rPr>
          <w:b/>
          <w:sz w:val="40"/>
          <w:szCs w:val="40"/>
        </w:rPr>
        <w:t>Sustainable Choice Model</w:t>
      </w:r>
    </w:p>
    <w:sectPr w:rsidR="001A6C0E" w:rsidRPr="001A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E"/>
    <w:rsid w:val="001A6C0E"/>
    <w:rsid w:val="005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80A28-9E42-4C50-BA46-22049D31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1B28CF-4EC3-45C4-8744-8C96E12F940B}" type="doc">
      <dgm:prSet loTypeId="urn:microsoft.com/office/officeart/2005/8/layout/cycle4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7C03E7-352E-41AC-BEF9-86F846ACB2BA}">
      <dgm:prSet phldrT="[Text]"/>
      <dgm:spPr/>
      <dgm:t>
        <a:bodyPr/>
        <a:lstStyle/>
        <a:p>
          <a:r>
            <a:rPr lang="en-US" b="1"/>
            <a:t>Love</a:t>
          </a:r>
        </a:p>
      </dgm:t>
    </dgm:pt>
    <dgm:pt modelId="{85BCCAE4-98A6-4D68-A572-D0529E1A92FC}" type="parTrans" cxnId="{0A5AEA98-FD09-4DB4-9106-B6B31003CBFD}">
      <dgm:prSet/>
      <dgm:spPr/>
      <dgm:t>
        <a:bodyPr/>
        <a:lstStyle/>
        <a:p>
          <a:endParaRPr lang="en-US"/>
        </a:p>
      </dgm:t>
    </dgm:pt>
    <dgm:pt modelId="{35448CB0-34C6-4070-8998-2C227203B1DD}" type="sibTrans" cxnId="{0A5AEA98-FD09-4DB4-9106-B6B31003CBFD}">
      <dgm:prSet/>
      <dgm:spPr/>
      <dgm:t>
        <a:bodyPr/>
        <a:lstStyle/>
        <a:p>
          <a:endParaRPr lang="en-US"/>
        </a:p>
      </dgm:t>
    </dgm:pt>
    <dgm:pt modelId="{BF11873F-1875-4D5B-9F95-9FDA41F0846C}">
      <dgm:prSet phldrT="[Text]"/>
      <dgm:spPr/>
      <dgm:t>
        <a:bodyPr/>
        <a:lstStyle/>
        <a:p>
          <a:r>
            <a:rPr lang="en-US" b="1"/>
            <a:t>Self</a:t>
          </a:r>
        </a:p>
      </dgm:t>
    </dgm:pt>
    <dgm:pt modelId="{1EE25BCC-9A0E-435D-83B1-BEF58BCB66BC}" type="parTrans" cxnId="{36404DE6-2452-4098-A1B2-A48A4B13C15C}">
      <dgm:prSet/>
      <dgm:spPr/>
      <dgm:t>
        <a:bodyPr/>
        <a:lstStyle/>
        <a:p>
          <a:endParaRPr lang="en-US"/>
        </a:p>
      </dgm:t>
    </dgm:pt>
    <dgm:pt modelId="{23738DBA-8810-46AD-ABBB-C761BB4588F8}" type="sibTrans" cxnId="{36404DE6-2452-4098-A1B2-A48A4B13C15C}">
      <dgm:prSet/>
      <dgm:spPr/>
      <dgm:t>
        <a:bodyPr/>
        <a:lstStyle/>
        <a:p>
          <a:endParaRPr lang="en-US"/>
        </a:p>
      </dgm:t>
    </dgm:pt>
    <dgm:pt modelId="{01722268-BBF9-47FB-B331-AFC210E59C6F}">
      <dgm:prSet phldrT="[Text]"/>
      <dgm:spPr/>
      <dgm:t>
        <a:bodyPr/>
        <a:lstStyle/>
        <a:p>
          <a:r>
            <a:rPr lang="en-US" b="1"/>
            <a:t>Life</a:t>
          </a:r>
        </a:p>
      </dgm:t>
    </dgm:pt>
    <dgm:pt modelId="{39FAC467-460E-4389-8E66-1469473DC28F}" type="parTrans" cxnId="{C582D4BF-6DF3-4771-8CCC-E555930118B0}">
      <dgm:prSet/>
      <dgm:spPr/>
      <dgm:t>
        <a:bodyPr/>
        <a:lstStyle/>
        <a:p>
          <a:endParaRPr lang="en-US"/>
        </a:p>
      </dgm:t>
    </dgm:pt>
    <dgm:pt modelId="{5F65AF28-F96C-486B-B8AF-2988A0B7938A}" type="sibTrans" cxnId="{C582D4BF-6DF3-4771-8CCC-E555930118B0}">
      <dgm:prSet/>
      <dgm:spPr/>
      <dgm:t>
        <a:bodyPr/>
        <a:lstStyle/>
        <a:p>
          <a:endParaRPr lang="en-US"/>
        </a:p>
      </dgm:t>
    </dgm:pt>
    <dgm:pt modelId="{50BE8102-8581-450A-AD44-3F89CFF042C1}">
      <dgm:prSet phldrT="[Text]"/>
      <dgm:spPr/>
      <dgm:t>
        <a:bodyPr/>
        <a:lstStyle/>
        <a:p>
          <a:r>
            <a:rPr lang="en-US" b="1"/>
            <a:t>Social</a:t>
          </a:r>
        </a:p>
      </dgm:t>
    </dgm:pt>
    <dgm:pt modelId="{E1AD1F10-F34F-41CB-8A63-DEA15C676516}" type="parTrans" cxnId="{0B7F5266-BBE7-49C4-8ECB-61B7C56A0C60}">
      <dgm:prSet/>
      <dgm:spPr/>
      <dgm:t>
        <a:bodyPr/>
        <a:lstStyle/>
        <a:p>
          <a:endParaRPr lang="en-US"/>
        </a:p>
      </dgm:t>
    </dgm:pt>
    <dgm:pt modelId="{447DDAE2-3893-4273-B7D9-463E02152B46}" type="sibTrans" cxnId="{0B7F5266-BBE7-49C4-8ECB-61B7C56A0C60}">
      <dgm:prSet/>
      <dgm:spPr/>
      <dgm:t>
        <a:bodyPr/>
        <a:lstStyle/>
        <a:p>
          <a:endParaRPr lang="en-US"/>
        </a:p>
      </dgm:t>
    </dgm:pt>
    <dgm:pt modelId="{D8600FCB-A012-454F-938E-7841216CCC88}">
      <dgm:prSet phldrT="[Text]"/>
      <dgm:spPr/>
      <dgm:t>
        <a:bodyPr/>
        <a:lstStyle/>
        <a:p>
          <a:r>
            <a:rPr lang="en-US" b="1"/>
            <a:t>Health</a:t>
          </a:r>
        </a:p>
      </dgm:t>
    </dgm:pt>
    <dgm:pt modelId="{F8270F4B-6E5A-42FD-86A9-4C7DE0572764}" type="parTrans" cxnId="{26F392D4-978D-49A8-8779-44E48BC2B0A3}">
      <dgm:prSet/>
      <dgm:spPr/>
      <dgm:t>
        <a:bodyPr/>
        <a:lstStyle/>
        <a:p>
          <a:endParaRPr lang="en-US"/>
        </a:p>
      </dgm:t>
    </dgm:pt>
    <dgm:pt modelId="{9F897527-6C97-46E0-97DD-47E325247C5A}" type="sibTrans" cxnId="{26F392D4-978D-49A8-8779-44E48BC2B0A3}">
      <dgm:prSet/>
      <dgm:spPr/>
      <dgm:t>
        <a:bodyPr/>
        <a:lstStyle/>
        <a:p>
          <a:endParaRPr lang="en-US"/>
        </a:p>
      </dgm:t>
    </dgm:pt>
    <dgm:pt modelId="{66EFA57C-CD33-4858-BB97-0080DE0A492E}">
      <dgm:prSet phldrT="[Text]"/>
      <dgm:spPr/>
      <dgm:t>
        <a:bodyPr/>
        <a:lstStyle/>
        <a:p>
          <a:r>
            <a:rPr lang="en-US" b="1"/>
            <a:t>Mental</a:t>
          </a:r>
        </a:p>
      </dgm:t>
    </dgm:pt>
    <dgm:pt modelId="{7B1C2590-4068-4423-8677-B9463EF195AD}" type="parTrans" cxnId="{91ACB92D-DC3D-4394-B47C-A617D0DA0FB8}">
      <dgm:prSet/>
      <dgm:spPr/>
      <dgm:t>
        <a:bodyPr/>
        <a:lstStyle/>
        <a:p>
          <a:endParaRPr lang="en-US"/>
        </a:p>
      </dgm:t>
    </dgm:pt>
    <dgm:pt modelId="{449AA445-EB23-4B75-BD5F-984E167C9D6D}" type="sibTrans" cxnId="{91ACB92D-DC3D-4394-B47C-A617D0DA0FB8}">
      <dgm:prSet/>
      <dgm:spPr/>
      <dgm:t>
        <a:bodyPr/>
        <a:lstStyle/>
        <a:p>
          <a:endParaRPr lang="en-US"/>
        </a:p>
      </dgm:t>
    </dgm:pt>
    <dgm:pt modelId="{3217C859-F339-4067-AB6F-98D30FFF9CD8}">
      <dgm:prSet phldrT="[Text]"/>
      <dgm:spPr/>
      <dgm:t>
        <a:bodyPr/>
        <a:lstStyle/>
        <a:p>
          <a:r>
            <a:rPr lang="en-US" b="1"/>
            <a:t>Conscious Intelligence</a:t>
          </a:r>
        </a:p>
      </dgm:t>
    </dgm:pt>
    <dgm:pt modelId="{4A03C27B-B1C7-4DFD-A191-EE7B6DC9B553}" type="parTrans" cxnId="{4DEF616C-FADA-4238-9C47-4192AA1F6E9A}">
      <dgm:prSet/>
      <dgm:spPr/>
      <dgm:t>
        <a:bodyPr/>
        <a:lstStyle/>
        <a:p>
          <a:endParaRPr lang="en-US"/>
        </a:p>
      </dgm:t>
    </dgm:pt>
    <dgm:pt modelId="{6462F009-FC4E-4829-8AB8-0CE92116B05D}" type="sibTrans" cxnId="{4DEF616C-FADA-4238-9C47-4192AA1F6E9A}">
      <dgm:prSet/>
      <dgm:spPr/>
      <dgm:t>
        <a:bodyPr/>
        <a:lstStyle/>
        <a:p>
          <a:endParaRPr lang="en-US"/>
        </a:p>
      </dgm:t>
    </dgm:pt>
    <dgm:pt modelId="{FE0601E6-C5E7-478A-8924-FE163D1F9148}">
      <dgm:prSet phldrT="[Text]"/>
      <dgm:spPr/>
      <dgm:t>
        <a:bodyPr/>
        <a:lstStyle/>
        <a:p>
          <a:r>
            <a:rPr lang="en-US" b="1"/>
            <a:t>Social &amp; Emotional</a:t>
          </a:r>
        </a:p>
      </dgm:t>
    </dgm:pt>
    <dgm:pt modelId="{96A12B17-2A65-497D-9B3B-3866001F495D}" type="parTrans" cxnId="{21E2A752-D02F-434C-A8E8-C586DBDBE484}">
      <dgm:prSet/>
      <dgm:spPr/>
      <dgm:t>
        <a:bodyPr/>
        <a:lstStyle/>
        <a:p>
          <a:endParaRPr lang="en-US"/>
        </a:p>
      </dgm:t>
    </dgm:pt>
    <dgm:pt modelId="{F7AF407E-A7BC-45B4-82E3-9DE74CA66E8D}" type="sibTrans" cxnId="{21E2A752-D02F-434C-A8E8-C586DBDBE484}">
      <dgm:prSet/>
      <dgm:spPr/>
      <dgm:t>
        <a:bodyPr/>
        <a:lstStyle/>
        <a:p>
          <a:endParaRPr lang="en-US"/>
        </a:p>
      </dgm:t>
    </dgm:pt>
    <dgm:pt modelId="{CDC54F74-E4D0-420E-B465-27A5968E1645}">
      <dgm:prSet phldrT="[Text]"/>
      <dgm:spPr/>
      <dgm:t>
        <a:bodyPr/>
        <a:lstStyle/>
        <a:p>
          <a:r>
            <a:rPr lang="en-US" b="1"/>
            <a:t>Family</a:t>
          </a:r>
        </a:p>
      </dgm:t>
    </dgm:pt>
    <dgm:pt modelId="{B5D3B28E-DEAB-46F3-9DF0-169B086C593D}" type="parTrans" cxnId="{497FEAAA-5949-48D8-8D77-6ED95C813E1E}">
      <dgm:prSet/>
      <dgm:spPr/>
    </dgm:pt>
    <dgm:pt modelId="{EE4318EF-4A4D-4C29-BEE6-FB0A94BF8B1C}" type="sibTrans" cxnId="{497FEAAA-5949-48D8-8D77-6ED95C813E1E}">
      <dgm:prSet/>
      <dgm:spPr/>
    </dgm:pt>
    <dgm:pt modelId="{FE7D78B3-1AB7-40A9-9F40-1DCEF6086AA9}">
      <dgm:prSet phldrT="[Text]"/>
      <dgm:spPr/>
      <dgm:t>
        <a:bodyPr/>
        <a:lstStyle/>
        <a:p>
          <a:r>
            <a:rPr lang="en-US" b="1"/>
            <a:t>Work</a:t>
          </a:r>
        </a:p>
      </dgm:t>
    </dgm:pt>
    <dgm:pt modelId="{815B1819-59F4-44EC-8186-D96F41F9C1B1}" type="parTrans" cxnId="{6601DA41-F006-4ABF-9660-FFF1F0AFF955}">
      <dgm:prSet/>
      <dgm:spPr/>
    </dgm:pt>
    <dgm:pt modelId="{4A3096D7-3EEC-4351-A51E-944FCE4899D5}" type="sibTrans" cxnId="{6601DA41-F006-4ABF-9660-FFF1F0AFF955}">
      <dgm:prSet/>
      <dgm:spPr/>
    </dgm:pt>
    <dgm:pt modelId="{1151AFC5-A1CC-4B6E-B668-1E16D9975B4D}">
      <dgm:prSet phldrT="[Text]"/>
      <dgm:spPr/>
      <dgm:t>
        <a:bodyPr/>
        <a:lstStyle/>
        <a:p>
          <a:r>
            <a:rPr lang="en-US" b="1"/>
            <a:t>Personal</a:t>
          </a:r>
        </a:p>
      </dgm:t>
    </dgm:pt>
    <dgm:pt modelId="{189F5F7D-C382-48AC-B42E-E0823DA0C669}" type="parTrans" cxnId="{DDDBBAFB-E5BF-4083-94E5-0CDC51793281}">
      <dgm:prSet/>
      <dgm:spPr/>
    </dgm:pt>
    <dgm:pt modelId="{C2D4A9FC-4413-4E78-952A-D170ED7AEA68}" type="sibTrans" cxnId="{DDDBBAFB-E5BF-4083-94E5-0CDC51793281}">
      <dgm:prSet/>
      <dgm:spPr/>
    </dgm:pt>
    <dgm:pt modelId="{0229D8B8-99C3-4BB1-AB8D-57569C76C926}">
      <dgm:prSet phldrT="[Text]"/>
      <dgm:spPr/>
      <dgm:t>
        <a:bodyPr/>
        <a:lstStyle/>
        <a:p>
          <a:r>
            <a:rPr lang="en-US" b="1"/>
            <a:t>Work</a:t>
          </a:r>
        </a:p>
      </dgm:t>
    </dgm:pt>
    <dgm:pt modelId="{8E5F064C-1D16-42DD-ADA7-7E6A922291F7}" type="parTrans" cxnId="{04068D11-EB83-498F-9EF2-352D433A15B5}">
      <dgm:prSet/>
      <dgm:spPr/>
    </dgm:pt>
    <dgm:pt modelId="{291B1E23-B947-4642-A0D8-9CE9AEA833F5}" type="sibTrans" cxnId="{04068D11-EB83-498F-9EF2-352D433A15B5}">
      <dgm:prSet/>
      <dgm:spPr/>
    </dgm:pt>
    <dgm:pt modelId="{67DF664D-59B2-4977-958B-A862FB87D58B}">
      <dgm:prSet phldrT="[Text]"/>
      <dgm:spPr/>
      <dgm:t>
        <a:bodyPr/>
        <a:lstStyle/>
        <a:p>
          <a:r>
            <a:rPr lang="en-US" b="1"/>
            <a:t>Physical</a:t>
          </a:r>
        </a:p>
      </dgm:t>
    </dgm:pt>
    <dgm:pt modelId="{BD468753-6B26-4164-BCBF-540E7E71BCD6}" type="parTrans" cxnId="{E0F584F0-2400-481C-A456-7C92D1735185}">
      <dgm:prSet/>
      <dgm:spPr/>
    </dgm:pt>
    <dgm:pt modelId="{4BAC8CC5-E6AC-49BC-AC23-68C656F5095C}" type="sibTrans" cxnId="{E0F584F0-2400-481C-A456-7C92D1735185}">
      <dgm:prSet/>
      <dgm:spPr/>
    </dgm:pt>
    <dgm:pt modelId="{B11EFC7B-7FD4-4236-92A9-6517E05471E3}">
      <dgm:prSet phldrT="[Text]"/>
      <dgm:spPr/>
      <dgm:t>
        <a:bodyPr/>
        <a:lstStyle/>
        <a:p>
          <a:r>
            <a:rPr lang="en-US" b="1"/>
            <a:t>Spiritual</a:t>
          </a:r>
        </a:p>
      </dgm:t>
    </dgm:pt>
    <dgm:pt modelId="{1FB5F315-9F9C-46ED-B807-237D3929C009}" type="parTrans" cxnId="{15CF6AD7-D9C2-4B5F-90C7-C959928569F3}">
      <dgm:prSet/>
      <dgm:spPr/>
    </dgm:pt>
    <dgm:pt modelId="{6FC8E692-84BD-41B8-ABA4-74E8BB01AB89}" type="sibTrans" cxnId="{15CF6AD7-D9C2-4B5F-90C7-C959928569F3}">
      <dgm:prSet/>
      <dgm:spPr/>
    </dgm:pt>
    <dgm:pt modelId="{D29ECFA4-38E3-49A9-992A-3FB3FB30123E}">
      <dgm:prSet phldrT="[Text]"/>
      <dgm:spPr/>
      <dgm:t>
        <a:bodyPr/>
        <a:lstStyle/>
        <a:p>
          <a:r>
            <a:rPr lang="en-US" b="1"/>
            <a:t>Creative Thinking</a:t>
          </a:r>
        </a:p>
      </dgm:t>
    </dgm:pt>
    <dgm:pt modelId="{941BD64B-2E9D-4EA9-A747-63D1585EE549}" type="parTrans" cxnId="{1564C062-2CEA-4DC2-9E07-408CCAA52856}">
      <dgm:prSet/>
      <dgm:spPr/>
    </dgm:pt>
    <dgm:pt modelId="{8E9042EC-EBFE-4056-8417-4EF16FFDFCDD}" type="sibTrans" cxnId="{1564C062-2CEA-4DC2-9E07-408CCAA52856}">
      <dgm:prSet/>
      <dgm:spPr/>
    </dgm:pt>
    <dgm:pt modelId="{926A32B9-FB9C-4B2E-B51F-40A81036D05D}">
      <dgm:prSet phldrT="[Text]"/>
      <dgm:spPr/>
      <dgm:t>
        <a:bodyPr/>
        <a:lstStyle/>
        <a:p>
          <a:r>
            <a:rPr lang="en-US" b="1"/>
            <a:t>Critical Thinking</a:t>
          </a:r>
        </a:p>
      </dgm:t>
    </dgm:pt>
    <dgm:pt modelId="{C4ABC964-372B-43AF-9A25-A5824E4D3D72}" type="parTrans" cxnId="{BD0859E9-DDCD-4B2F-BD9A-A774A0756CE1}">
      <dgm:prSet/>
      <dgm:spPr/>
    </dgm:pt>
    <dgm:pt modelId="{9C7264EC-09AC-4CE5-A1E0-AA673E493018}" type="sibTrans" cxnId="{BD0859E9-DDCD-4B2F-BD9A-A774A0756CE1}">
      <dgm:prSet/>
      <dgm:spPr/>
    </dgm:pt>
    <dgm:pt modelId="{90545111-7552-4E09-B7B6-9FD8C5A10ACC}" type="pres">
      <dgm:prSet presAssocID="{F41B28CF-4EC3-45C4-8744-8C96E12F940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A1C34763-346D-41CF-9485-A9801A19702A}" type="pres">
      <dgm:prSet presAssocID="{F41B28CF-4EC3-45C4-8744-8C96E12F940B}" presName="children" presStyleCnt="0"/>
      <dgm:spPr/>
    </dgm:pt>
    <dgm:pt modelId="{C80477F3-8DAF-4D51-94B0-82DDFAD7EFC0}" type="pres">
      <dgm:prSet presAssocID="{F41B28CF-4EC3-45C4-8744-8C96E12F940B}" presName="child1group" presStyleCnt="0"/>
      <dgm:spPr/>
    </dgm:pt>
    <dgm:pt modelId="{7E232910-F829-4B3A-87FE-1CCA6D30E9C9}" type="pres">
      <dgm:prSet presAssocID="{F41B28CF-4EC3-45C4-8744-8C96E12F940B}" presName="child1" presStyleLbl="bgAcc1" presStyleIdx="0" presStyleCnt="4"/>
      <dgm:spPr/>
    </dgm:pt>
    <dgm:pt modelId="{520CE805-580A-4717-A15B-B89075FC76EC}" type="pres">
      <dgm:prSet presAssocID="{F41B28CF-4EC3-45C4-8744-8C96E12F940B}" presName="child1Text" presStyleLbl="bgAcc1" presStyleIdx="0" presStyleCnt="4">
        <dgm:presLayoutVars>
          <dgm:bulletEnabled val="1"/>
        </dgm:presLayoutVars>
      </dgm:prSet>
      <dgm:spPr/>
    </dgm:pt>
    <dgm:pt modelId="{9CEFDF0A-51A7-4C4F-8ECE-F3801E35AC4C}" type="pres">
      <dgm:prSet presAssocID="{F41B28CF-4EC3-45C4-8744-8C96E12F940B}" presName="child2group" presStyleCnt="0"/>
      <dgm:spPr/>
    </dgm:pt>
    <dgm:pt modelId="{6C9F7316-9172-4E9D-89F5-573CBEE04678}" type="pres">
      <dgm:prSet presAssocID="{F41B28CF-4EC3-45C4-8744-8C96E12F940B}" presName="child2" presStyleLbl="bgAcc1" presStyleIdx="1" presStyleCnt="4"/>
      <dgm:spPr/>
    </dgm:pt>
    <dgm:pt modelId="{4B5DEB2C-99DC-4016-8B61-98CB88FC25ED}" type="pres">
      <dgm:prSet presAssocID="{F41B28CF-4EC3-45C4-8744-8C96E12F940B}" presName="child2Text" presStyleLbl="bgAcc1" presStyleIdx="1" presStyleCnt="4">
        <dgm:presLayoutVars>
          <dgm:bulletEnabled val="1"/>
        </dgm:presLayoutVars>
      </dgm:prSet>
      <dgm:spPr/>
    </dgm:pt>
    <dgm:pt modelId="{F5566E8A-F78B-42E0-A801-3D7F674671A1}" type="pres">
      <dgm:prSet presAssocID="{F41B28CF-4EC3-45C4-8744-8C96E12F940B}" presName="child3group" presStyleCnt="0"/>
      <dgm:spPr/>
    </dgm:pt>
    <dgm:pt modelId="{E1750805-EB91-476D-B084-9D5F5569FD30}" type="pres">
      <dgm:prSet presAssocID="{F41B28CF-4EC3-45C4-8744-8C96E12F940B}" presName="child3" presStyleLbl="bgAcc1" presStyleIdx="2" presStyleCnt="4"/>
      <dgm:spPr/>
    </dgm:pt>
    <dgm:pt modelId="{C9629452-ACB6-40C8-B2D5-2D9A56EF3A3C}" type="pres">
      <dgm:prSet presAssocID="{F41B28CF-4EC3-45C4-8744-8C96E12F940B}" presName="child3Text" presStyleLbl="bgAcc1" presStyleIdx="2" presStyleCnt="4">
        <dgm:presLayoutVars>
          <dgm:bulletEnabled val="1"/>
        </dgm:presLayoutVars>
      </dgm:prSet>
      <dgm:spPr/>
    </dgm:pt>
    <dgm:pt modelId="{134560EB-EC32-449B-86A4-A4C0C5933B02}" type="pres">
      <dgm:prSet presAssocID="{F41B28CF-4EC3-45C4-8744-8C96E12F940B}" presName="child4group" presStyleCnt="0"/>
      <dgm:spPr/>
    </dgm:pt>
    <dgm:pt modelId="{725CC362-EEF2-4F60-85DC-08861FAF70CC}" type="pres">
      <dgm:prSet presAssocID="{F41B28CF-4EC3-45C4-8744-8C96E12F940B}" presName="child4" presStyleLbl="bgAcc1" presStyleIdx="3" presStyleCnt="4"/>
      <dgm:spPr/>
      <dgm:t>
        <a:bodyPr/>
        <a:lstStyle/>
        <a:p>
          <a:endParaRPr lang="en-US"/>
        </a:p>
      </dgm:t>
    </dgm:pt>
    <dgm:pt modelId="{2B899D56-D830-4280-B5B3-2EC871CCCDEF}" type="pres">
      <dgm:prSet presAssocID="{F41B28CF-4EC3-45C4-8744-8C96E12F940B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8D1A2F-24E0-4988-895D-74CE757D7C3F}" type="pres">
      <dgm:prSet presAssocID="{F41B28CF-4EC3-45C4-8744-8C96E12F940B}" presName="childPlaceholder" presStyleCnt="0"/>
      <dgm:spPr/>
    </dgm:pt>
    <dgm:pt modelId="{779C34D9-2E0E-4950-992D-47DE77D1CE8D}" type="pres">
      <dgm:prSet presAssocID="{F41B28CF-4EC3-45C4-8744-8C96E12F940B}" presName="circle" presStyleCnt="0"/>
      <dgm:spPr/>
    </dgm:pt>
    <dgm:pt modelId="{27ECEC55-4FD5-4F91-9238-16CBED1116AA}" type="pres">
      <dgm:prSet presAssocID="{F41B28CF-4EC3-45C4-8744-8C96E12F940B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28E40129-39F4-4271-8FCD-0DDD7A0E6A23}" type="pres">
      <dgm:prSet presAssocID="{F41B28CF-4EC3-45C4-8744-8C96E12F940B}" presName="quadrant2" presStyleLbl="node1" presStyleIdx="1" presStyleCnt="4" custLinFactNeighborX="-4124" custLinFactNeighborY="1375">
        <dgm:presLayoutVars>
          <dgm:chMax val="1"/>
          <dgm:bulletEnabled val="1"/>
        </dgm:presLayoutVars>
      </dgm:prSet>
      <dgm:spPr/>
    </dgm:pt>
    <dgm:pt modelId="{36057329-9F5D-4E08-B2C5-318E05625134}" type="pres">
      <dgm:prSet presAssocID="{F41B28CF-4EC3-45C4-8744-8C96E12F940B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2E3A80DE-97F9-4438-A254-5064017520B0}" type="pres">
      <dgm:prSet presAssocID="{F41B28CF-4EC3-45C4-8744-8C96E12F940B}" presName="quadrant4" presStyleLbl="node1" presStyleIdx="3" presStyleCnt="4" custLinFactNeighborX="-1375" custLinFactNeighborY="687">
        <dgm:presLayoutVars>
          <dgm:chMax val="1"/>
          <dgm:bulletEnabled val="1"/>
        </dgm:presLayoutVars>
      </dgm:prSet>
      <dgm:spPr/>
    </dgm:pt>
    <dgm:pt modelId="{911F968A-0305-4B86-B0F9-17C93B2AE823}" type="pres">
      <dgm:prSet presAssocID="{F41B28CF-4EC3-45C4-8744-8C96E12F940B}" presName="quadrantPlaceholder" presStyleCnt="0"/>
      <dgm:spPr/>
    </dgm:pt>
    <dgm:pt modelId="{26AF44C3-D5D9-4EC4-8AFD-5F4A5E5A39E4}" type="pres">
      <dgm:prSet presAssocID="{F41B28CF-4EC3-45C4-8744-8C96E12F940B}" presName="center1" presStyleLbl="fgShp" presStyleIdx="0" presStyleCnt="2"/>
      <dgm:spPr/>
    </dgm:pt>
    <dgm:pt modelId="{397ED188-6B39-4211-A54B-79D689628564}" type="pres">
      <dgm:prSet presAssocID="{F41B28CF-4EC3-45C4-8744-8C96E12F940B}" presName="center2" presStyleLbl="fgShp" presStyleIdx="1" presStyleCnt="2"/>
      <dgm:spPr/>
    </dgm:pt>
  </dgm:ptLst>
  <dgm:cxnLst>
    <dgm:cxn modelId="{1564C062-2CEA-4DC2-9E07-408CCAA52856}" srcId="{3217C859-F339-4067-AB6F-98D30FFF9CD8}" destId="{D29ECFA4-38E3-49A9-992A-3FB3FB30123E}" srcOrd="1" destOrd="0" parTransId="{941BD64B-2E9D-4EA9-A747-63D1585EE549}" sibTransId="{8E9042EC-EBFE-4056-8417-4EF16FFDFCDD}"/>
    <dgm:cxn modelId="{21E2A752-D02F-434C-A8E8-C586DBDBE484}" srcId="{3217C859-F339-4067-AB6F-98D30FFF9CD8}" destId="{FE0601E6-C5E7-478A-8924-FE163D1F9148}" srcOrd="0" destOrd="0" parTransId="{96A12B17-2A65-497D-9B3B-3866001F495D}" sibTransId="{F7AF407E-A7BC-45B4-82E3-9DE74CA66E8D}"/>
    <dgm:cxn modelId="{57EC248D-9376-43E0-845E-F9DB7E204347}" type="presOf" srcId="{B11EFC7B-7FD4-4236-92A9-6517E05471E3}" destId="{E1750805-EB91-476D-B084-9D5F5569FD30}" srcOrd="0" destOrd="2" presId="urn:microsoft.com/office/officeart/2005/8/layout/cycle4"/>
    <dgm:cxn modelId="{6601DA41-F006-4ABF-9660-FFF1F0AFF955}" srcId="{037C03E7-352E-41AC-BEF9-86F846ACB2BA}" destId="{FE7D78B3-1AB7-40A9-9F40-1DCEF6086AA9}" srcOrd="2" destOrd="0" parTransId="{815B1819-59F4-44EC-8186-D96F41F9C1B1}" sibTransId="{4A3096D7-3EEC-4351-A51E-944FCE4899D5}"/>
    <dgm:cxn modelId="{04068D11-EB83-498F-9EF2-352D433A15B5}" srcId="{01722268-BBF9-47FB-B331-AFC210E59C6F}" destId="{0229D8B8-99C3-4BB1-AB8D-57569C76C926}" srcOrd="2" destOrd="0" parTransId="{8E5F064C-1D16-42DD-ADA7-7E6A922291F7}" sibTransId="{291B1E23-B947-4642-A0D8-9CE9AEA833F5}"/>
    <dgm:cxn modelId="{1B7B67CD-397D-49A8-87A3-1C4ED4E4C56A}" type="presOf" srcId="{D29ECFA4-38E3-49A9-992A-3FB3FB30123E}" destId="{2B899D56-D830-4280-B5B3-2EC871CCCDEF}" srcOrd="1" destOrd="1" presId="urn:microsoft.com/office/officeart/2005/8/layout/cycle4"/>
    <dgm:cxn modelId="{4BD1ECAE-BC42-4D2D-AC7E-0FF98FE28C96}" type="presOf" srcId="{FE0601E6-C5E7-478A-8924-FE163D1F9148}" destId="{725CC362-EEF2-4F60-85DC-08861FAF70CC}" srcOrd="0" destOrd="0" presId="urn:microsoft.com/office/officeart/2005/8/layout/cycle4"/>
    <dgm:cxn modelId="{DDDBBAFB-E5BF-4083-94E5-0CDC51793281}" srcId="{01722268-BBF9-47FB-B331-AFC210E59C6F}" destId="{1151AFC5-A1CC-4B6E-B668-1E16D9975B4D}" srcOrd="1" destOrd="0" parTransId="{189F5F7D-C382-48AC-B42E-E0823DA0C669}" sibTransId="{C2D4A9FC-4413-4E78-952A-D170ED7AEA68}"/>
    <dgm:cxn modelId="{C582D4BF-6DF3-4771-8CCC-E555930118B0}" srcId="{F41B28CF-4EC3-45C4-8744-8C96E12F940B}" destId="{01722268-BBF9-47FB-B331-AFC210E59C6F}" srcOrd="1" destOrd="0" parTransId="{39FAC467-460E-4389-8E66-1469473DC28F}" sibTransId="{5F65AF28-F96C-486B-B8AF-2988A0B7938A}"/>
    <dgm:cxn modelId="{8733D244-E672-4092-8EAB-7FD17652E7F4}" type="presOf" srcId="{F41B28CF-4EC3-45C4-8744-8C96E12F940B}" destId="{90545111-7552-4E09-B7B6-9FD8C5A10ACC}" srcOrd="0" destOrd="0" presId="urn:microsoft.com/office/officeart/2005/8/layout/cycle4"/>
    <dgm:cxn modelId="{6EC2BA38-E23D-4294-B173-A16994C36F06}" type="presOf" srcId="{CDC54F74-E4D0-420E-B465-27A5968E1645}" destId="{7E232910-F829-4B3A-87FE-1CCA6D30E9C9}" srcOrd="0" destOrd="1" presId="urn:microsoft.com/office/officeart/2005/8/layout/cycle4"/>
    <dgm:cxn modelId="{E44E29FA-5C85-4F46-8225-CD3B8DAA13E1}" type="presOf" srcId="{66EFA57C-CD33-4858-BB97-0080DE0A492E}" destId="{E1750805-EB91-476D-B084-9D5F5569FD30}" srcOrd="0" destOrd="0" presId="urn:microsoft.com/office/officeart/2005/8/layout/cycle4"/>
    <dgm:cxn modelId="{82176045-797A-421F-97D1-8F9B4E7989F1}" type="presOf" srcId="{926A32B9-FB9C-4B2E-B51F-40A81036D05D}" destId="{725CC362-EEF2-4F60-85DC-08861FAF70CC}" srcOrd="0" destOrd="2" presId="urn:microsoft.com/office/officeart/2005/8/layout/cycle4"/>
    <dgm:cxn modelId="{910B2951-B15A-4BF6-A141-3A8B757F2424}" type="presOf" srcId="{50BE8102-8581-450A-AD44-3F89CFF042C1}" destId="{4B5DEB2C-99DC-4016-8B61-98CB88FC25ED}" srcOrd="1" destOrd="0" presId="urn:microsoft.com/office/officeart/2005/8/layout/cycle4"/>
    <dgm:cxn modelId="{E3562935-E832-4CBD-A9E2-946D8BD02E9A}" type="presOf" srcId="{FE7D78B3-1AB7-40A9-9F40-1DCEF6086AA9}" destId="{7E232910-F829-4B3A-87FE-1CCA6D30E9C9}" srcOrd="0" destOrd="2" presId="urn:microsoft.com/office/officeart/2005/8/layout/cycle4"/>
    <dgm:cxn modelId="{EE6C4772-F412-4944-8530-A6DE3133F000}" type="presOf" srcId="{CDC54F74-E4D0-420E-B465-27A5968E1645}" destId="{520CE805-580A-4717-A15B-B89075FC76EC}" srcOrd="1" destOrd="1" presId="urn:microsoft.com/office/officeart/2005/8/layout/cycle4"/>
    <dgm:cxn modelId="{E0B6A165-ACBA-4358-AED7-55F03BE2795C}" type="presOf" srcId="{01722268-BBF9-47FB-B331-AFC210E59C6F}" destId="{28E40129-39F4-4271-8FCD-0DDD7A0E6A23}" srcOrd="0" destOrd="0" presId="urn:microsoft.com/office/officeart/2005/8/layout/cycle4"/>
    <dgm:cxn modelId="{15CF6AD7-D9C2-4B5F-90C7-C959928569F3}" srcId="{D8600FCB-A012-454F-938E-7841216CCC88}" destId="{B11EFC7B-7FD4-4236-92A9-6517E05471E3}" srcOrd="2" destOrd="0" parTransId="{1FB5F315-9F9C-46ED-B807-237D3929C009}" sibTransId="{6FC8E692-84BD-41B8-ABA4-74E8BB01AB89}"/>
    <dgm:cxn modelId="{91ACB92D-DC3D-4394-B47C-A617D0DA0FB8}" srcId="{D8600FCB-A012-454F-938E-7841216CCC88}" destId="{66EFA57C-CD33-4858-BB97-0080DE0A492E}" srcOrd="0" destOrd="0" parTransId="{7B1C2590-4068-4423-8677-B9463EF195AD}" sibTransId="{449AA445-EB23-4B75-BD5F-984E167C9D6D}"/>
    <dgm:cxn modelId="{694B2E2C-9C90-46BC-9B24-EEAD0972D70E}" type="presOf" srcId="{B11EFC7B-7FD4-4236-92A9-6517E05471E3}" destId="{C9629452-ACB6-40C8-B2D5-2D9A56EF3A3C}" srcOrd="1" destOrd="2" presId="urn:microsoft.com/office/officeart/2005/8/layout/cycle4"/>
    <dgm:cxn modelId="{4DEF616C-FADA-4238-9C47-4192AA1F6E9A}" srcId="{F41B28CF-4EC3-45C4-8744-8C96E12F940B}" destId="{3217C859-F339-4067-AB6F-98D30FFF9CD8}" srcOrd="3" destOrd="0" parTransId="{4A03C27B-B1C7-4DFD-A191-EE7B6DC9B553}" sibTransId="{6462F009-FC4E-4829-8AB8-0CE92116B05D}"/>
    <dgm:cxn modelId="{0B7F5266-BBE7-49C4-8ECB-61B7C56A0C60}" srcId="{01722268-BBF9-47FB-B331-AFC210E59C6F}" destId="{50BE8102-8581-450A-AD44-3F89CFF042C1}" srcOrd="0" destOrd="0" parTransId="{E1AD1F10-F34F-41CB-8A63-DEA15C676516}" sibTransId="{447DDAE2-3893-4273-B7D9-463E02152B46}"/>
    <dgm:cxn modelId="{4387C3BC-8887-45E4-938B-B83FDAFA9885}" type="presOf" srcId="{50BE8102-8581-450A-AD44-3F89CFF042C1}" destId="{6C9F7316-9172-4E9D-89F5-573CBEE04678}" srcOrd="0" destOrd="0" presId="urn:microsoft.com/office/officeart/2005/8/layout/cycle4"/>
    <dgm:cxn modelId="{2E7EA88B-7B90-4CE9-BC6E-547CBD20FDC6}" type="presOf" srcId="{1151AFC5-A1CC-4B6E-B668-1E16D9975B4D}" destId="{4B5DEB2C-99DC-4016-8B61-98CB88FC25ED}" srcOrd="1" destOrd="1" presId="urn:microsoft.com/office/officeart/2005/8/layout/cycle4"/>
    <dgm:cxn modelId="{862A0504-F35E-483D-A242-B0EE2980FF1C}" type="presOf" srcId="{D8600FCB-A012-454F-938E-7841216CCC88}" destId="{36057329-9F5D-4E08-B2C5-318E05625134}" srcOrd="0" destOrd="0" presId="urn:microsoft.com/office/officeart/2005/8/layout/cycle4"/>
    <dgm:cxn modelId="{1641621C-9769-47C0-8EEF-AC94B4024913}" type="presOf" srcId="{67DF664D-59B2-4977-958B-A862FB87D58B}" destId="{C9629452-ACB6-40C8-B2D5-2D9A56EF3A3C}" srcOrd="1" destOrd="1" presId="urn:microsoft.com/office/officeart/2005/8/layout/cycle4"/>
    <dgm:cxn modelId="{15C9FF96-4B22-43F3-A751-928A14E85663}" type="presOf" srcId="{037C03E7-352E-41AC-BEF9-86F846ACB2BA}" destId="{27ECEC55-4FD5-4F91-9238-16CBED1116AA}" srcOrd="0" destOrd="0" presId="urn:microsoft.com/office/officeart/2005/8/layout/cycle4"/>
    <dgm:cxn modelId="{497FEAAA-5949-48D8-8D77-6ED95C813E1E}" srcId="{037C03E7-352E-41AC-BEF9-86F846ACB2BA}" destId="{CDC54F74-E4D0-420E-B465-27A5968E1645}" srcOrd="1" destOrd="0" parTransId="{B5D3B28E-DEAB-46F3-9DF0-169B086C593D}" sibTransId="{EE4318EF-4A4D-4C29-BEE6-FB0A94BF8B1C}"/>
    <dgm:cxn modelId="{E0F584F0-2400-481C-A456-7C92D1735185}" srcId="{D8600FCB-A012-454F-938E-7841216CCC88}" destId="{67DF664D-59B2-4977-958B-A862FB87D58B}" srcOrd="1" destOrd="0" parTransId="{BD468753-6B26-4164-BCBF-540E7E71BCD6}" sibTransId="{4BAC8CC5-E6AC-49BC-AC23-68C656F5095C}"/>
    <dgm:cxn modelId="{1E3AC6DF-FC5F-48CF-A8C0-484150095F5C}" type="presOf" srcId="{FE7D78B3-1AB7-40A9-9F40-1DCEF6086AA9}" destId="{520CE805-580A-4717-A15B-B89075FC76EC}" srcOrd="1" destOrd="2" presId="urn:microsoft.com/office/officeart/2005/8/layout/cycle4"/>
    <dgm:cxn modelId="{5FABB933-637E-4475-9E79-BC4CF2C63288}" type="presOf" srcId="{FE0601E6-C5E7-478A-8924-FE163D1F9148}" destId="{2B899D56-D830-4280-B5B3-2EC871CCCDEF}" srcOrd="1" destOrd="0" presId="urn:microsoft.com/office/officeart/2005/8/layout/cycle4"/>
    <dgm:cxn modelId="{2A74EA89-BB1A-4E88-B1CF-ACB66C6D7F62}" type="presOf" srcId="{926A32B9-FB9C-4B2E-B51F-40A81036D05D}" destId="{2B899D56-D830-4280-B5B3-2EC871CCCDEF}" srcOrd="1" destOrd="2" presId="urn:microsoft.com/office/officeart/2005/8/layout/cycle4"/>
    <dgm:cxn modelId="{D9F93CE0-105A-4D8E-B9DB-1EE420DC5631}" type="presOf" srcId="{67DF664D-59B2-4977-958B-A862FB87D58B}" destId="{E1750805-EB91-476D-B084-9D5F5569FD30}" srcOrd="0" destOrd="1" presId="urn:microsoft.com/office/officeart/2005/8/layout/cycle4"/>
    <dgm:cxn modelId="{0A5AEA98-FD09-4DB4-9106-B6B31003CBFD}" srcId="{F41B28CF-4EC3-45C4-8744-8C96E12F940B}" destId="{037C03E7-352E-41AC-BEF9-86F846ACB2BA}" srcOrd="0" destOrd="0" parTransId="{85BCCAE4-98A6-4D68-A572-D0529E1A92FC}" sibTransId="{35448CB0-34C6-4070-8998-2C227203B1DD}"/>
    <dgm:cxn modelId="{26F392D4-978D-49A8-8779-44E48BC2B0A3}" srcId="{F41B28CF-4EC3-45C4-8744-8C96E12F940B}" destId="{D8600FCB-A012-454F-938E-7841216CCC88}" srcOrd="2" destOrd="0" parTransId="{F8270F4B-6E5A-42FD-86A9-4C7DE0572764}" sibTransId="{9F897527-6C97-46E0-97DD-47E325247C5A}"/>
    <dgm:cxn modelId="{BD0859E9-DDCD-4B2F-BD9A-A774A0756CE1}" srcId="{3217C859-F339-4067-AB6F-98D30FFF9CD8}" destId="{926A32B9-FB9C-4B2E-B51F-40A81036D05D}" srcOrd="2" destOrd="0" parTransId="{C4ABC964-372B-43AF-9A25-A5824E4D3D72}" sibTransId="{9C7264EC-09AC-4CE5-A1E0-AA673E493018}"/>
    <dgm:cxn modelId="{94063F29-D24B-4127-8392-70668BC2C72E}" type="presOf" srcId="{BF11873F-1875-4D5B-9F95-9FDA41F0846C}" destId="{520CE805-580A-4717-A15B-B89075FC76EC}" srcOrd="1" destOrd="0" presId="urn:microsoft.com/office/officeart/2005/8/layout/cycle4"/>
    <dgm:cxn modelId="{82B61E92-6101-4F14-AFA3-B8DB7C6E9793}" type="presOf" srcId="{0229D8B8-99C3-4BB1-AB8D-57569C76C926}" destId="{6C9F7316-9172-4E9D-89F5-573CBEE04678}" srcOrd="0" destOrd="2" presId="urn:microsoft.com/office/officeart/2005/8/layout/cycle4"/>
    <dgm:cxn modelId="{4A20B5A7-F346-420A-B5AE-164537018F52}" type="presOf" srcId="{D29ECFA4-38E3-49A9-992A-3FB3FB30123E}" destId="{725CC362-EEF2-4F60-85DC-08861FAF70CC}" srcOrd="0" destOrd="1" presId="urn:microsoft.com/office/officeart/2005/8/layout/cycle4"/>
    <dgm:cxn modelId="{EB70C498-F272-4533-A9B6-B5D9C254E0FA}" type="presOf" srcId="{1151AFC5-A1CC-4B6E-B668-1E16D9975B4D}" destId="{6C9F7316-9172-4E9D-89F5-573CBEE04678}" srcOrd="0" destOrd="1" presId="urn:microsoft.com/office/officeart/2005/8/layout/cycle4"/>
    <dgm:cxn modelId="{36404DE6-2452-4098-A1B2-A48A4B13C15C}" srcId="{037C03E7-352E-41AC-BEF9-86F846ACB2BA}" destId="{BF11873F-1875-4D5B-9F95-9FDA41F0846C}" srcOrd="0" destOrd="0" parTransId="{1EE25BCC-9A0E-435D-83B1-BEF58BCB66BC}" sibTransId="{23738DBA-8810-46AD-ABBB-C761BB4588F8}"/>
    <dgm:cxn modelId="{7696E8D7-EF0D-449A-9D07-3F4EE6CD2E6E}" type="presOf" srcId="{BF11873F-1875-4D5B-9F95-9FDA41F0846C}" destId="{7E232910-F829-4B3A-87FE-1CCA6D30E9C9}" srcOrd="0" destOrd="0" presId="urn:microsoft.com/office/officeart/2005/8/layout/cycle4"/>
    <dgm:cxn modelId="{9A457C74-4436-4C8A-A61B-FCA10F1A240A}" type="presOf" srcId="{3217C859-F339-4067-AB6F-98D30FFF9CD8}" destId="{2E3A80DE-97F9-4438-A254-5064017520B0}" srcOrd="0" destOrd="0" presId="urn:microsoft.com/office/officeart/2005/8/layout/cycle4"/>
    <dgm:cxn modelId="{12773A66-8EA7-494D-A886-B274724A4917}" type="presOf" srcId="{66EFA57C-CD33-4858-BB97-0080DE0A492E}" destId="{C9629452-ACB6-40C8-B2D5-2D9A56EF3A3C}" srcOrd="1" destOrd="0" presId="urn:microsoft.com/office/officeart/2005/8/layout/cycle4"/>
    <dgm:cxn modelId="{C915C32F-3D9F-40AF-A053-57B8D83F8595}" type="presOf" srcId="{0229D8B8-99C3-4BB1-AB8D-57569C76C926}" destId="{4B5DEB2C-99DC-4016-8B61-98CB88FC25ED}" srcOrd="1" destOrd="2" presId="urn:microsoft.com/office/officeart/2005/8/layout/cycle4"/>
    <dgm:cxn modelId="{2E71D949-EE44-44E1-BF17-35AA0643F3A8}" type="presParOf" srcId="{90545111-7552-4E09-B7B6-9FD8C5A10ACC}" destId="{A1C34763-346D-41CF-9485-A9801A19702A}" srcOrd="0" destOrd="0" presId="urn:microsoft.com/office/officeart/2005/8/layout/cycle4"/>
    <dgm:cxn modelId="{910B4C04-D2C1-424D-97E2-44FF1B01F923}" type="presParOf" srcId="{A1C34763-346D-41CF-9485-A9801A19702A}" destId="{C80477F3-8DAF-4D51-94B0-82DDFAD7EFC0}" srcOrd="0" destOrd="0" presId="urn:microsoft.com/office/officeart/2005/8/layout/cycle4"/>
    <dgm:cxn modelId="{4FFF2FF9-2550-460D-9638-EC273F73C633}" type="presParOf" srcId="{C80477F3-8DAF-4D51-94B0-82DDFAD7EFC0}" destId="{7E232910-F829-4B3A-87FE-1CCA6D30E9C9}" srcOrd="0" destOrd="0" presId="urn:microsoft.com/office/officeart/2005/8/layout/cycle4"/>
    <dgm:cxn modelId="{A4B5F5F5-3865-4B6A-B986-4FB7A2A59A0E}" type="presParOf" srcId="{C80477F3-8DAF-4D51-94B0-82DDFAD7EFC0}" destId="{520CE805-580A-4717-A15B-B89075FC76EC}" srcOrd="1" destOrd="0" presId="urn:microsoft.com/office/officeart/2005/8/layout/cycle4"/>
    <dgm:cxn modelId="{DABA47F7-F05E-4BDE-941C-AC90B4F933D4}" type="presParOf" srcId="{A1C34763-346D-41CF-9485-A9801A19702A}" destId="{9CEFDF0A-51A7-4C4F-8ECE-F3801E35AC4C}" srcOrd="1" destOrd="0" presId="urn:microsoft.com/office/officeart/2005/8/layout/cycle4"/>
    <dgm:cxn modelId="{3F27664B-F8E4-4D8D-9399-22CEABC42C5E}" type="presParOf" srcId="{9CEFDF0A-51A7-4C4F-8ECE-F3801E35AC4C}" destId="{6C9F7316-9172-4E9D-89F5-573CBEE04678}" srcOrd="0" destOrd="0" presId="urn:microsoft.com/office/officeart/2005/8/layout/cycle4"/>
    <dgm:cxn modelId="{EACA0A33-B881-488F-820C-4EF2F178CD82}" type="presParOf" srcId="{9CEFDF0A-51A7-4C4F-8ECE-F3801E35AC4C}" destId="{4B5DEB2C-99DC-4016-8B61-98CB88FC25ED}" srcOrd="1" destOrd="0" presId="urn:microsoft.com/office/officeart/2005/8/layout/cycle4"/>
    <dgm:cxn modelId="{2F6BA7C5-A6BB-4C85-92B2-7E047DA32992}" type="presParOf" srcId="{A1C34763-346D-41CF-9485-A9801A19702A}" destId="{F5566E8A-F78B-42E0-A801-3D7F674671A1}" srcOrd="2" destOrd="0" presId="urn:microsoft.com/office/officeart/2005/8/layout/cycle4"/>
    <dgm:cxn modelId="{6E1D9523-08B4-439D-8096-69C5299AAAF2}" type="presParOf" srcId="{F5566E8A-F78B-42E0-A801-3D7F674671A1}" destId="{E1750805-EB91-476D-B084-9D5F5569FD30}" srcOrd="0" destOrd="0" presId="urn:microsoft.com/office/officeart/2005/8/layout/cycle4"/>
    <dgm:cxn modelId="{4A067936-AC08-486F-90C4-77C8BD7C8148}" type="presParOf" srcId="{F5566E8A-F78B-42E0-A801-3D7F674671A1}" destId="{C9629452-ACB6-40C8-B2D5-2D9A56EF3A3C}" srcOrd="1" destOrd="0" presId="urn:microsoft.com/office/officeart/2005/8/layout/cycle4"/>
    <dgm:cxn modelId="{F1A7E1F6-178D-49CA-98A5-DE32B603ECAC}" type="presParOf" srcId="{A1C34763-346D-41CF-9485-A9801A19702A}" destId="{134560EB-EC32-449B-86A4-A4C0C5933B02}" srcOrd="3" destOrd="0" presId="urn:microsoft.com/office/officeart/2005/8/layout/cycle4"/>
    <dgm:cxn modelId="{01347252-498A-4004-A3AB-120B47FA91C5}" type="presParOf" srcId="{134560EB-EC32-449B-86A4-A4C0C5933B02}" destId="{725CC362-EEF2-4F60-85DC-08861FAF70CC}" srcOrd="0" destOrd="0" presId="urn:microsoft.com/office/officeart/2005/8/layout/cycle4"/>
    <dgm:cxn modelId="{1FDBAFDF-CDAD-4702-93BE-70E6E206A517}" type="presParOf" srcId="{134560EB-EC32-449B-86A4-A4C0C5933B02}" destId="{2B899D56-D830-4280-B5B3-2EC871CCCDEF}" srcOrd="1" destOrd="0" presId="urn:microsoft.com/office/officeart/2005/8/layout/cycle4"/>
    <dgm:cxn modelId="{8CDC69EE-8036-4852-B3CD-0482E712076A}" type="presParOf" srcId="{A1C34763-346D-41CF-9485-A9801A19702A}" destId="{108D1A2F-24E0-4988-895D-74CE757D7C3F}" srcOrd="4" destOrd="0" presId="urn:microsoft.com/office/officeart/2005/8/layout/cycle4"/>
    <dgm:cxn modelId="{423F9D1B-7CF4-4357-87B6-EE3BB41C4155}" type="presParOf" srcId="{90545111-7552-4E09-B7B6-9FD8C5A10ACC}" destId="{779C34D9-2E0E-4950-992D-47DE77D1CE8D}" srcOrd="1" destOrd="0" presId="urn:microsoft.com/office/officeart/2005/8/layout/cycle4"/>
    <dgm:cxn modelId="{C5C2502B-6604-4F71-BFDC-3F265292A70B}" type="presParOf" srcId="{779C34D9-2E0E-4950-992D-47DE77D1CE8D}" destId="{27ECEC55-4FD5-4F91-9238-16CBED1116AA}" srcOrd="0" destOrd="0" presId="urn:microsoft.com/office/officeart/2005/8/layout/cycle4"/>
    <dgm:cxn modelId="{666DC6C2-A41C-463D-B05A-7744C939CEDD}" type="presParOf" srcId="{779C34D9-2E0E-4950-992D-47DE77D1CE8D}" destId="{28E40129-39F4-4271-8FCD-0DDD7A0E6A23}" srcOrd="1" destOrd="0" presId="urn:microsoft.com/office/officeart/2005/8/layout/cycle4"/>
    <dgm:cxn modelId="{06F8F2CA-E9B2-45EF-B297-79D7480A8A38}" type="presParOf" srcId="{779C34D9-2E0E-4950-992D-47DE77D1CE8D}" destId="{36057329-9F5D-4E08-B2C5-318E05625134}" srcOrd="2" destOrd="0" presId="urn:microsoft.com/office/officeart/2005/8/layout/cycle4"/>
    <dgm:cxn modelId="{C3D4DFA5-A7F9-46AB-A6C5-D60B35AC9E17}" type="presParOf" srcId="{779C34D9-2E0E-4950-992D-47DE77D1CE8D}" destId="{2E3A80DE-97F9-4438-A254-5064017520B0}" srcOrd="3" destOrd="0" presId="urn:microsoft.com/office/officeart/2005/8/layout/cycle4"/>
    <dgm:cxn modelId="{BB850200-8E94-4F02-AF0A-93768F7EEF2F}" type="presParOf" srcId="{779C34D9-2E0E-4950-992D-47DE77D1CE8D}" destId="{911F968A-0305-4B86-B0F9-17C93B2AE823}" srcOrd="4" destOrd="0" presId="urn:microsoft.com/office/officeart/2005/8/layout/cycle4"/>
    <dgm:cxn modelId="{7ED97E47-1802-4898-B906-0F5835BE24CB}" type="presParOf" srcId="{90545111-7552-4E09-B7B6-9FD8C5A10ACC}" destId="{26AF44C3-D5D9-4EC4-8AFD-5F4A5E5A39E4}" srcOrd="2" destOrd="0" presId="urn:microsoft.com/office/officeart/2005/8/layout/cycle4"/>
    <dgm:cxn modelId="{3654CA39-79DA-4408-97AE-4D1763EF53F3}" type="presParOf" srcId="{90545111-7552-4E09-B7B6-9FD8C5A10ACC}" destId="{397ED188-6B39-4211-A54B-79D68962856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50805-EB91-476D-B084-9D5F5569FD30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Mental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Physical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Spiritual</a:t>
          </a:r>
        </a:p>
      </dsp:txBody>
      <dsp:txXfrm>
        <a:off x="3739258" y="2454800"/>
        <a:ext cx="1061704" cy="723102"/>
      </dsp:txXfrm>
    </dsp:sp>
    <dsp:sp modelId="{725CC362-EEF2-4F60-85DC-08861FAF70CC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Social &amp; Emotional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Creative Thinking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Critical Thinking</a:t>
          </a:r>
        </a:p>
      </dsp:txBody>
      <dsp:txXfrm>
        <a:off x="685436" y="2454800"/>
        <a:ext cx="1061704" cy="723102"/>
      </dsp:txXfrm>
    </dsp:sp>
    <dsp:sp modelId="{6C9F7316-9172-4E9D-89F5-573CBEE04678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Social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Personal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Work</a:t>
          </a:r>
        </a:p>
      </dsp:txBody>
      <dsp:txXfrm>
        <a:off x="3739258" y="22497"/>
        <a:ext cx="1061704" cy="723102"/>
      </dsp:txXfrm>
    </dsp:sp>
    <dsp:sp modelId="{7E232910-F829-4B3A-87FE-1CCA6D30E9C9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Self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Family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Work</a:t>
          </a:r>
        </a:p>
      </dsp:txBody>
      <dsp:txXfrm>
        <a:off x="685436" y="22497"/>
        <a:ext cx="1061704" cy="723102"/>
      </dsp:txXfrm>
    </dsp:sp>
    <dsp:sp modelId="{27ECEC55-4FD5-4F91-9238-16CBED1116AA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Love</a:t>
          </a:r>
        </a:p>
      </dsp:txBody>
      <dsp:txXfrm>
        <a:off x="1731306" y="588306"/>
        <a:ext cx="979889" cy="979889"/>
      </dsp:txXfrm>
    </dsp:sp>
    <dsp:sp modelId="{28E40129-39F4-4271-8FCD-0DDD7A0E6A23}">
      <dsp:nvSpPr>
        <dsp:cNvPr id="0" name=""/>
        <dsp:cNvSpPr/>
      </dsp:nvSpPr>
      <dsp:spPr>
        <a:xfrm rot="5400000">
          <a:off x="2718054" y="201477"/>
          <a:ext cx="1385773" cy="1385773"/>
        </a:xfrm>
        <a:prstGeom prst="pieWedge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Life</a:t>
          </a:r>
        </a:p>
      </dsp:txBody>
      <dsp:txXfrm rot="-5400000">
        <a:off x="2718054" y="607361"/>
        <a:ext cx="979889" cy="979889"/>
      </dsp:txXfrm>
    </dsp:sp>
    <dsp:sp modelId="{36057329-9F5D-4E08-B2C5-318E05625134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Health</a:t>
          </a:r>
        </a:p>
      </dsp:txBody>
      <dsp:txXfrm rot="10800000">
        <a:off x="2775204" y="1632204"/>
        <a:ext cx="979889" cy="979889"/>
      </dsp:txXfrm>
    </dsp:sp>
    <dsp:sp modelId="{2E3A80DE-97F9-4438-A254-5064017520B0}">
      <dsp:nvSpPr>
        <dsp:cNvPr id="0" name=""/>
        <dsp:cNvSpPr/>
      </dsp:nvSpPr>
      <dsp:spPr>
        <a:xfrm rot="16200000">
          <a:off x="1306368" y="1641724"/>
          <a:ext cx="1385773" cy="1385773"/>
        </a:xfrm>
        <a:prstGeom prst="pieWedg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Conscious Intelligence</a:t>
          </a:r>
        </a:p>
      </dsp:txBody>
      <dsp:txXfrm rot="5400000">
        <a:off x="1712252" y="1641724"/>
        <a:ext cx="979889" cy="979889"/>
      </dsp:txXfrm>
    </dsp:sp>
    <dsp:sp modelId="{26AF44C3-D5D9-4EC4-8AFD-5F4A5E5A39E4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7ED188-6B39-4211-A54B-79D689628564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Steffen</dc:creator>
  <cp:keywords/>
  <dc:description/>
  <cp:lastModifiedBy>Clare Steffen</cp:lastModifiedBy>
  <cp:revision>1</cp:revision>
  <dcterms:created xsi:type="dcterms:W3CDTF">2017-04-22T20:21:00Z</dcterms:created>
  <dcterms:modified xsi:type="dcterms:W3CDTF">2017-04-22T20:25:00Z</dcterms:modified>
</cp:coreProperties>
</file>